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AA" w:rsidRDefault="00F158AA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24961237"/>
      <w:bookmarkStart w:id="1" w:name="_GoBack"/>
      <w:bookmarkEnd w:id="1"/>
    </w:p>
    <w:bookmarkEnd w:id="0"/>
    <w:p w:rsidR="001C377F" w:rsidRDefault="001C377F" w:rsidP="00F158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204B6C23" wp14:editId="08802B59">
            <wp:extent cx="6543675" cy="4133850"/>
            <wp:effectExtent l="0" t="0" r="0" b="0"/>
            <wp:docPr id="7" name="obrázek 3" descr="Olympia, Olympijské Hry, Olympiáda, Soutěž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ympia, Olympijské Hry, Olympiáda, Soutěž,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91" cy="41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AA" w:rsidRPr="00957336" w:rsidRDefault="00F158AA" w:rsidP="00F158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7336">
        <w:rPr>
          <w:rFonts w:ascii="Times New Roman" w:hAnsi="Times New Roman" w:cs="Times New Roman"/>
          <w:b/>
          <w:sz w:val="52"/>
          <w:szCs w:val="52"/>
        </w:rPr>
        <w:t xml:space="preserve">ATLETICKÝ ODDÍL </w:t>
      </w:r>
    </w:p>
    <w:p w:rsidR="008A5060" w:rsidRPr="00957336" w:rsidRDefault="00F158AA" w:rsidP="00F158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7336">
        <w:rPr>
          <w:rFonts w:ascii="Times New Roman" w:hAnsi="Times New Roman" w:cs="Times New Roman"/>
          <w:b/>
          <w:sz w:val="52"/>
          <w:szCs w:val="52"/>
        </w:rPr>
        <w:t>TJ AGROTEC HUSTOPEČE</w:t>
      </w:r>
    </w:p>
    <w:p w:rsidR="00957336" w:rsidRDefault="00957336" w:rsidP="00F158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POŘÁDÁ</w:t>
      </w:r>
    </w:p>
    <w:p w:rsidR="001C79A3" w:rsidRDefault="00652850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A6F15" wp14:editId="3F04492D">
                <wp:simplePos x="0" y="0"/>
                <wp:positionH relativeFrom="column">
                  <wp:posOffset>2409825</wp:posOffset>
                </wp:positionH>
                <wp:positionV relativeFrom="paragraph">
                  <wp:posOffset>635</wp:posOffset>
                </wp:positionV>
                <wp:extent cx="1828800" cy="6191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2850" w:rsidRPr="00652850" w:rsidRDefault="00652850" w:rsidP="001C37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NÁBOR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6F1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89.75pt;margin-top:.05pt;width:2in;height:4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" filled="f" stroked="f">
                <v:textbox>
                  <w:txbxContent>
                    <w:p w:rsidR="00652850" w:rsidRPr="00652850" w:rsidRDefault="00652850" w:rsidP="001C377F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NÁBOR</w:t>
                      </w:r>
                    </w:p>
                  </w:txbxContent>
                </v:textbox>
              </v:shape>
            </w:pict>
          </mc:Fallback>
        </mc:AlternateContent>
      </w:r>
    </w:p>
    <w:p w:rsidR="00E65878" w:rsidRPr="00F158AA" w:rsidRDefault="00E65878" w:rsidP="00F158A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58AA" w:rsidRDefault="00F158AA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NOVÝCH ATLETŮ PRO ŠKOLNÍ ROK 2020/2021</w:t>
      </w:r>
    </w:p>
    <w:p w:rsidR="00652850" w:rsidRDefault="001C377F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291E0C" wp14:editId="057284B6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146875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92" y="21457"/>
                <wp:lineTo x="2129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850">
        <w:rPr>
          <w:rFonts w:ascii="Times New Roman" w:hAnsi="Times New Roman" w:cs="Times New Roman"/>
          <w:b/>
          <w:sz w:val="32"/>
          <w:szCs w:val="32"/>
        </w:rPr>
        <w:t xml:space="preserve">KDY: </w:t>
      </w:r>
      <w:proofErr w:type="gramStart"/>
      <w:r w:rsidR="00652850" w:rsidRPr="00B12431">
        <w:rPr>
          <w:rFonts w:ascii="Times New Roman" w:hAnsi="Times New Roman" w:cs="Times New Roman"/>
          <w:b/>
          <w:color w:val="C00000"/>
          <w:sz w:val="32"/>
          <w:szCs w:val="32"/>
        </w:rPr>
        <w:t>15.9.2020</w:t>
      </w:r>
      <w:proofErr w:type="gramEnd"/>
      <w:r w:rsidR="00652850" w:rsidRPr="00B12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v 16,30 hod</w:t>
      </w:r>
    </w:p>
    <w:p w:rsidR="00652850" w:rsidRDefault="00652850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KDE: školní hřiště u ZŠ Komenského, Hustopeče</w:t>
      </w:r>
    </w:p>
    <w:p w:rsidR="00652850" w:rsidRDefault="00652850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KDO: chlapci a děvčata, ročníky narození 2002-2015</w:t>
      </w:r>
    </w:p>
    <w:p w:rsidR="00652850" w:rsidRDefault="00652850" w:rsidP="00F158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DFE" w:rsidRPr="00B460E9" w:rsidRDefault="001E1DFE" w:rsidP="00F15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0E9">
        <w:rPr>
          <w:rFonts w:ascii="Times New Roman" w:hAnsi="Times New Roman" w:cs="Times New Roman"/>
          <w:b/>
          <w:sz w:val="28"/>
          <w:szCs w:val="28"/>
        </w:rPr>
        <w:t>Facebook</w:t>
      </w:r>
      <w:proofErr w:type="spellEnd"/>
      <w:r w:rsidRPr="00B460E9">
        <w:rPr>
          <w:rFonts w:ascii="Times New Roman" w:hAnsi="Times New Roman" w:cs="Times New Roman"/>
          <w:b/>
          <w:sz w:val="28"/>
          <w:szCs w:val="28"/>
        </w:rPr>
        <w:t>: https://www.facebook.com/atletika.hustopece</w:t>
      </w:r>
    </w:p>
    <w:p w:rsidR="00E65878" w:rsidRPr="001E1DFE" w:rsidRDefault="001E1DFE" w:rsidP="001E1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Kontakt: Michaela Houdková 603 531 229</w:t>
      </w:r>
    </w:p>
    <w:p w:rsidR="009B360C" w:rsidRPr="00B460E9" w:rsidRDefault="001E1DFE" w:rsidP="00F15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E9">
        <w:rPr>
          <w:rFonts w:ascii="Times New Roman" w:hAnsi="Times New Roman" w:cs="Times New Roman"/>
          <w:b/>
          <w:sz w:val="28"/>
          <w:szCs w:val="28"/>
        </w:rPr>
        <w:t xml:space="preserve">Zbyněk </w:t>
      </w:r>
      <w:proofErr w:type="spellStart"/>
      <w:r w:rsidRPr="00B460E9">
        <w:rPr>
          <w:rFonts w:ascii="Times New Roman" w:hAnsi="Times New Roman" w:cs="Times New Roman"/>
          <w:b/>
          <w:sz w:val="28"/>
          <w:szCs w:val="28"/>
        </w:rPr>
        <w:t>Háder</w:t>
      </w:r>
      <w:proofErr w:type="spellEnd"/>
      <w:r w:rsidRPr="00B46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0E9">
        <w:rPr>
          <w:rFonts w:ascii="Times New Roman" w:hAnsi="Times New Roman" w:cs="Times New Roman"/>
          <w:b/>
          <w:sz w:val="28"/>
          <w:szCs w:val="28"/>
        </w:rPr>
        <w:t>702 204</w:t>
      </w:r>
      <w:r w:rsidR="001C377F">
        <w:rPr>
          <w:rFonts w:ascii="Times New Roman" w:hAnsi="Times New Roman" w:cs="Times New Roman"/>
          <w:b/>
          <w:sz w:val="28"/>
          <w:szCs w:val="28"/>
        </w:rPr>
        <w:t> </w:t>
      </w:r>
      <w:r w:rsidR="00B460E9">
        <w:rPr>
          <w:rFonts w:ascii="Times New Roman" w:hAnsi="Times New Roman" w:cs="Times New Roman"/>
          <w:b/>
          <w:sz w:val="28"/>
          <w:szCs w:val="28"/>
        </w:rPr>
        <w:t>306</w:t>
      </w:r>
    </w:p>
    <w:sectPr w:rsidR="009B360C" w:rsidRPr="00B460E9" w:rsidSect="001C377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AA"/>
    <w:rsid w:val="000D4398"/>
    <w:rsid w:val="001C377F"/>
    <w:rsid w:val="001C79A3"/>
    <w:rsid w:val="001E1DFE"/>
    <w:rsid w:val="002E73FB"/>
    <w:rsid w:val="003556C0"/>
    <w:rsid w:val="00381A72"/>
    <w:rsid w:val="004A00D3"/>
    <w:rsid w:val="005858F8"/>
    <w:rsid w:val="00652850"/>
    <w:rsid w:val="006672AC"/>
    <w:rsid w:val="008A5060"/>
    <w:rsid w:val="00957336"/>
    <w:rsid w:val="009A0890"/>
    <w:rsid w:val="009B360C"/>
    <w:rsid w:val="00A55C87"/>
    <w:rsid w:val="00A93462"/>
    <w:rsid w:val="00AA78A8"/>
    <w:rsid w:val="00B12431"/>
    <w:rsid w:val="00B460E9"/>
    <w:rsid w:val="00B51EED"/>
    <w:rsid w:val="00B809D0"/>
    <w:rsid w:val="00C14E54"/>
    <w:rsid w:val="00D3527D"/>
    <w:rsid w:val="00E65878"/>
    <w:rsid w:val="00E85F8E"/>
    <w:rsid w:val="00F158AA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C6775-4B30-47A4-8767-036572E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Květa Vítečková</cp:lastModifiedBy>
  <cp:revision>2</cp:revision>
  <dcterms:created xsi:type="dcterms:W3CDTF">2020-09-14T11:57:00Z</dcterms:created>
  <dcterms:modified xsi:type="dcterms:W3CDTF">2020-09-14T11:57:00Z</dcterms:modified>
</cp:coreProperties>
</file>